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الجمــــهورية الجـ</w:t>
      </w:r>
      <w:r w:rsidR="00F04A26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ــزائرية الديمــقراطية الشـــعبـية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</w:t>
      </w:r>
      <w:r w:rsidR="00F04A26"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م العالي و البـحث العلمــي 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جامــــــعة باتنة 1 الحـــاج لخضر 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نيابة رئاسة الجامعة للتكوين العالي في الطور الثالث و التأهيل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الجامعي و البحث العلمي وكذا التكوين العالي لما بعد التدرج</w:t>
      </w:r>
    </w:p>
    <w:p w:rsidR="00C14522" w:rsidRDefault="00C14522" w:rsidP="002D2B69">
      <w:pPr>
        <w:tabs>
          <w:tab w:val="left" w:pos="5910"/>
          <w:tab w:val="left" w:pos="6090"/>
        </w:tabs>
        <w:spacing w:after="100" w:afterAutospacing="1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Ind w:w="1016" w:type="dxa"/>
        <w:tblLook w:val="04A0"/>
      </w:tblPr>
      <w:tblGrid>
        <w:gridCol w:w="8446"/>
      </w:tblGrid>
      <w:tr w:rsidR="00C14522" w:rsidTr="00F9324C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522" w:rsidRDefault="00D13E3C" w:rsidP="00D13E3C">
            <w:pPr>
              <w:tabs>
                <w:tab w:val="left" w:pos="5910"/>
                <w:tab w:val="left" w:pos="6090"/>
                <w:tab w:val="left" w:pos="678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علـــوم</w:t>
            </w:r>
            <w:r w:rsidR="00C14522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  <w:t xml:space="preserve"> </w:t>
            </w:r>
            <w:r w:rsidR="00C1452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="00C1452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إستــــمارة</w:t>
            </w:r>
            <w:proofErr w:type="spellEnd"/>
            <w:r w:rsidR="00C1452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التســجيل في الدكتــوراه</w:t>
            </w:r>
          </w:p>
        </w:tc>
      </w:tr>
    </w:tbl>
    <w:p w:rsidR="00C14522" w:rsidRDefault="00CA41C6" w:rsidP="00D5602B">
      <w:pPr>
        <w:tabs>
          <w:tab w:val="left" w:pos="3635"/>
          <w:tab w:val="left" w:pos="7200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</w:r>
      <w:r w:rsidR="00D5602B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C14522" w:rsidRPr="00D5602B" w:rsidRDefault="00D5602B" w:rsidP="00D5602B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5602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معلومات خاصة بطالب </w:t>
      </w:r>
      <w:r w:rsidR="00D13E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</w:t>
      </w:r>
      <w:r w:rsidRPr="00D5602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دكتوراه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السنة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الجامعية :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........../................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كلية/معهد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:.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قسم :.......................................................................................................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الفر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ع :.................................................التخصص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:.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اللقب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:.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</w:t>
      </w:r>
      <w:proofErr w:type="spellStart"/>
      <w:r>
        <w:rPr>
          <w:rFonts w:asciiTheme="majorBidi" w:hAnsiTheme="majorBidi" w:cstheme="majorBidi"/>
          <w:sz w:val="24"/>
          <w:szCs w:val="24"/>
          <w:rtl/>
          <w:lang w:bidi="ar-DZ"/>
        </w:rPr>
        <w:t>الإسم</w:t>
      </w:r>
      <w:proofErr w:type="spellEnd"/>
      <w:r>
        <w:rPr>
          <w:rFonts w:asciiTheme="majorBidi" w:hAnsiTheme="majorBidi" w:cstheme="majorBidi"/>
          <w:sz w:val="24"/>
          <w:szCs w:val="24"/>
          <w:rtl/>
          <w:lang w:bidi="ar-DZ"/>
        </w:rPr>
        <w:t>:..................................................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Nom :……………………………… Prénom :……………………….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تاريخ ومكان الميلاد:...................................................................................</w:t>
      </w:r>
    </w:p>
    <w:p w:rsidR="00C14522" w:rsidRDefault="00C14522" w:rsidP="00C14522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العنوان :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</w:t>
      </w:r>
    </w:p>
    <w:p w:rsidR="00C14522" w:rsidRDefault="00350D3E" w:rsidP="00C14522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50D3E">
        <w:rPr>
          <w:rtl/>
        </w:rPr>
        <w:pict>
          <v:rect id="_x0000_s1028" style="position:absolute;left:0;text-align:left;margin-left:208.4pt;margin-top:29.6pt;width:24.2pt;height:16.8pt;flip:y;z-index:251660288"/>
        </w:pict>
      </w:r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>لقب الأم :.......................................</w:t>
      </w:r>
      <w:proofErr w:type="spellStart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>إسمها</w:t>
      </w:r>
      <w:proofErr w:type="spellEnd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:.......................</w:t>
      </w:r>
      <w:proofErr w:type="spellStart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>إسم</w:t>
      </w:r>
      <w:proofErr w:type="spellEnd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الأب:.......................</w:t>
      </w:r>
    </w:p>
    <w:p w:rsidR="00C14522" w:rsidRDefault="00350D3E" w:rsidP="00ED0C84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50D3E">
        <w:rPr>
          <w:rtl/>
        </w:rPr>
        <w:pict>
          <v:rect id="_x0000_s1026" style="position:absolute;left:0;text-align:left;margin-left:378.1pt;margin-top:.75pt;width:18.75pt;height:15pt;z-index:251663360"/>
        </w:pict>
      </w:r>
      <w:r w:rsidRPr="00350D3E">
        <w:rPr>
          <w:rtl/>
        </w:rPr>
        <w:pict>
          <v:rect id="_x0000_s1027" style="position:absolute;left:0;text-align:left;margin-left:298.8pt;margin-top:.75pt;width:18.75pt;height:15pt;z-index:251662336"/>
        </w:pict>
      </w:r>
      <w:r w:rsidRPr="00350D3E">
        <w:rPr>
          <w:rtl/>
        </w:rPr>
        <w:pict>
          <v:rect id="_x0000_s1030" style="position:absolute;left:0;text-align:left;margin-left:172.2pt;margin-top:28.2pt;width:55.85pt;height:18.65pt;z-index:251661312">
            <v:textbox>
              <w:txbxContent>
                <w:p w:rsidR="00ED0C84" w:rsidRDefault="00ED0C84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وضعية الخدمة </w:t>
      </w:r>
      <w:proofErr w:type="gramStart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>الوطنية :</w:t>
      </w:r>
      <w:proofErr w:type="gramEnd"/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D0C8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معفى                 </w:t>
      </w:r>
      <w:r w:rsidR="00ED0C8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مؤجل                        متمم </w:t>
      </w:r>
    </w:p>
    <w:p w:rsidR="00C14522" w:rsidRDefault="00350D3E" w:rsidP="00ED0C8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50D3E">
        <w:rPr>
          <w:rtl/>
        </w:rPr>
        <w:pict>
          <v:rect id="_x0000_s1031" style="position:absolute;left:0;text-align:left;margin-left:345.15pt;margin-top:2.65pt;width:18.75pt;height:13.5pt;z-index:251664384"/>
        </w:pict>
      </w:r>
      <w:r w:rsidR="00C14522">
        <w:rPr>
          <w:rFonts w:asciiTheme="majorBidi" w:hAnsiTheme="majorBidi" w:cstheme="majorBidi"/>
          <w:sz w:val="24"/>
          <w:szCs w:val="24"/>
          <w:rtl/>
          <w:lang w:bidi="ar-DZ"/>
        </w:rPr>
        <w:t>منحة التربص في الخارج:         استفاد                          سنة الاستفادة</w:t>
      </w:r>
    </w:p>
    <w:p w:rsidR="00C14522" w:rsidRDefault="00C14522" w:rsidP="00C1452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المهنة :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......................................................................................................................</w:t>
      </w:r>
    </w:p>
    <w:p w:rsidR="00C14522" w:rsidRDefault="00C14522" w:rsidP="00C1452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المؤسسة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المستخدمة :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</w:t>
      </w:r>
    </w:p>
    <w:p w:rsidR="00C14522" w:rsidRDefault="00C14522" w:rsidP="00CA41C6">
      <w:pPr>
        <w:ind w:hanging="709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 : ..........................................البريد الالكترو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ني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DZ"/>
        </w:rPr>
        <w:t>:.................................................</w:t>
      </w:r>
    </w:p>
    <w:p w:rsidR="00C14522" w:rsidRDefault="00C14522" w:rsidP="00C1452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عنوان </w:t>
      </w:r>
      <w:r w:rsidR="00ED0C84">
        <w:rPr>
          <w:rFonts w:asciiTheme="majorBidi" w:hAnsiTheme="majorBidi" w:cstheme="majorBidi" w:hint="cs"/>
          <w:sz w:val="24"/>
          <w:szCs w:val="24"/>
          <w:rtl/>
          <w:lang w:bidi="ar-DZ"/>
        </w:rPr>
        <w:t>الأطروحة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10836"/>
      </w:tblGrid>
      <w:tr w:rsidR="00C14522" w:rsidTr="00C14522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522" w:rsidRDefault="00C1452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01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............................................................................................................................................................</w:t>
            </w:r>
          </w:p>
          <w:p w:rsidR="00C14522" w:rsidRDefault="00C1452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C14522" w:rsidRDefault="00C14522" w:rsidP="00C14522">
      <w:pPr>
        <w:rPr>
          <w:rtl/>
        </w:rPr>
      </w:pPr>
    </w:p>
    <w:p w:rsidR="002D2B69" w:rsidRDefault="002D2B69"/>
    <w:p w:rsidR="002D2B69" w:rsidRDefault="002D2B69">
      <w:r>
        <w:br w:type="page"/>
      </w:r>
    </w:p>
    <w:p w:rsidR="002D2B69" w:rsidRPr="00D5602B" w:rsidRDefault="002D2B69" w:rsidP="002D2B6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5602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>معلومات خاصة بالمشرف</w:t>
      </w:r>
    </w:p>
    <w:p w:rsidR="002D2B69" w:rsidRDefault="002D2B69" w:rsidP="002D2B6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إسم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لقب المشرف على الأطروحة :....................................................................................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الرتب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ة :..............................................................................................................................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القسم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الجامعة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المستخدمة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المخبر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رقم الهاتف:..............................................البريد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الإلكتروني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</w:t>
      </w:r>
    </w:p>
    <w:p w:rsidR="002D2B69" w:rsidRDefault="00ED0C84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إ</w:t>
      </w:r>
      <w:r w:rsidR="002D2B69">
        <w:rPr>
          <w:rFonts w:asciiTheme="majorBidi" w:hAnsiTheme="majorBidi" w:cstheme="majorBidi" w:hint="cs"/>
          <w:sz w:val="24"/>
          <w:szCs w:val="24"/>
          <w:rtl/>
          <w:lang w:bidi="ar-DZ"/>
        </w:rPr>
        <w:t>سم</w:t>
      </w:r>
      <w:proofErr w:type="spellEnd"/>
      <w:r w:rsidR="002D2B6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لقب المشرف المساعد (إن وجد):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الرتبة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</w:t>
      </w:r>
    </w:p>
    <w:p w:rsidR="002D2B69" w:rsidRDefault="002D2B69" w:rsidP="002D2B69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الجامعة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</w:t>
      </w:r>
    </w:p>
    <w:tbl>
      <w:tblPr>
        <w:tblStyle w:val="Grilledutableau"/>
        <w:tblW w:w="0" w:type="auto"/>
        <w:jc w:val="right"/>
        <w:tblLook w:val="04A0"/>
      </w:tblPr>
      <w:tblGrid>
        <w:gridCol w:w="3030"/>
        <w:gridCol w:w="3098"/>
        <w:gridCol w:w="2621"/>
        <w:gridCol w:w="2087"/>
      </w:tblGrid>
      <w:tr w:rsidR="00D601C3" w:rsidTr="00D601C3">
        <w:trPr>
          <w:trHeight w:val="1825"/>
          <w:jc w:val="right"/>
        </w:trPr>
        <w:tc>
          <w:tcPr>
            <w:tcW w:w="3030" w:type="dxa"/>
          </w:tcPr>
          <w:p w:rsidR="00D601C3" w:rsidRDefault="00D601C3" w:rsidP="00D601C3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ختم وإمضاء رئيس القسم</w:t>
            </w:r>
          </w:p>
        </w:tc>
        <w:tc>
          <w:tcPr>
            <w:tcW w:w="3098" w:type="dxa"/>
          </w:tcPr>
          <w:p w:rsidR="00D601C3" w:rsidRDefault="00D601C3" w:rsidP="00D601C3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المشرف المساعد</w:t>
            </w: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621" w:type="dxa"/>
          </w:tcPr>
          <w:p w:rsidR="00D601C3" w:rsidRDefault="00D601C3" w:rsidP="00D601C3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المشرف</w:t>
            </w: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087" w:type="dxa"/>
          </w:tcPr>
          <w:p w:rsidR="00D601C3" w:rsidRDefault="00D601C3" w:rsidP="00D601C3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 الطالب</w:t>
            </w: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</w:t>
            </w: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601C3" w:rsidRDefault="00D601C3" w:rsidP="009C3B13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786153" w:rsidRDefault="00786153"/>
    <w:sectPr w:rsidR="00786153" w:rsidSect="00CA41C6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4522"/>
    <w:rsid w:val="00061C62"/>
    <w:rsid w:val="002D2B69"/>
    <w:rsid w:val="00350D3E"/>
    <w:rsid w:val="003B767F"/>
    <w:rsid w:val="004645DA"/>
    <w:rsid w:val="004C5D87"/>
    <w:rsid w:val="00617872"/>
    <w:rsid w:val="006A3B74"/>
    <w:rsid w:val="007060D6"/>
    <w:rsid w:val="00786153"/>
    <w:rsid w:val="007B4AF0"/>
    <w:rsid w:val="00800A51"/>
    <w:rsid w:val="009F13C2"/>
    <w:rsid w:val="00C14522"/>
    <w:rsid w:val="00CA41C6"/>
    <w:rsid w:val="00D13E3C"/>
    <w:rsid w:val="00D5602B"/>
    <w:rsid w:val="00D601C3"/>
    <w:rsid w:val="00D934C2"/>
    <w:rsid w:val="00DA2B17"/>
    <w:rsid w:val="00DE4F05"/>
    <w:rsid w:val="00ED0C84"/>
    <w:rsid w:val="00F04A26"/>
    <w:rsid w:val="00F9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4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</dc:creator>
  <cp:lastModifiedBy>bleuxp</cp:lastModifiedBy>
  <cp:revision>2</cp:revision>
  <cp:lastPrinted>2017-10-04T09:02:00Z</cp:lastPrinted>
  <dcterms:created xsi:type="dcterms:W3CDTF">2017-10-15T08:14:00Z</dcterms:created>
  <dcterms:modified xsi:type="dcterms:W3CDTF">2017-10-15T08:14:00Z</dcterms:modified>
</cp:coreProperties>
</file>