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الجم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هورية الج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زائرية الديم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قراطية الش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عب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ية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وزارة</w:t>
      </w:r>
      <w:proofErr w:type="gram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التعليم العالي و الب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حث العلم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 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جام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ــــــ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عة باتنة 1 الح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ـــ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اج لخضر </w:t>
      </w:r>
    </w:p>
    <w:p w:rsidR="004B38CA" w:rsidRPr="00767846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678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نيابة رئاسة الجامعة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لل</w:t>
      </w:r>
      <w:r w:rsidRPr="00767846">
        <w:rPr>
          <w:rFonts w:asciiTheme="majorBidi" w:hAnsiTheme="majorBidi" w:cstheme="majorBidi" w:hint="cs"/>
          <w:sz w:val="24"/>
          <w:szCs w:val="24"/>
          <w:rtl/>
          <w:lang w:bidi="ar-DZ"/>
        </w:rPr>
        <w:t>تكوين العالي في الطور الثالث و التأهيل</w:t>
      </w:r>
    </w:p>
    <w:p w:rsidR="004B38CA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67846">
        <w:rPr>
          <w:rFonts w:asciiTheme="majorBidi" w:hAnsiTheme="majorBidi" w:cstheme="majorBidi" w:hint="cs"/>
          <w:sz w:val="24"/>
          <w:szCs w:val="24"/>
          <w:rtl/>
          <w:lang w:bidi="ar-DZ"/>
        </w:rPr>
        <w:t>الجامعي و البحث العلمي وكذا التكوين العال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 لما بعد التدرج</w:t>
      </w:r>
    </w:p>
    <w:p w:rsidR="00AF78FF" w:rsidRDefault="00AF78FF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Ind w:w="1015" w:type="dxa"/>
        <w:tblLook w:val="04A0"/>
      </w:tblPr>
      <w:tblGrid>
        <w:gridCol w:w="8446"/>
      </w:tblGrid>
      <w:tr w:rsidR="004B38CA" w:rsidTr="00947078">
        <w:tc>
          <w:tcPr>
            <w:tcW w:w="8446" w:type="dxa"/>
          </w:tcPr>
          <w:p w:rsidR="004B38CA" w:rsidRPr="00767846" w:rsidRDefault="004B38CA" w:rsidP="001C5768">
            <w:pPr>
              <w:tabs>
                <w:tab w:val="left" w:pos="5910"/>
                <w:tab w:val="left" w:pos="6090"/>
                <w:tab w:val="left" w:pos="67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</w:pPr>
            <w:proofErr w:type="spellStart"/>
            <w:r w:rsidRPr="0076784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إست</w:t>
            </w:r>
            <w:r w:rsidR="00AF78F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ــــ</w:t>
            </w:r>
            <w:r w:rsidRPr="0076784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مارة</w:t>
            </w:r>
            <w:proofErr w:type="spellEnd"/>
            <w:r w:rsidRPr="0076784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التس</w:t>
            </w:r>
            <w:r w:rsidR="00AF78F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 w:rsidRPr="0076784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جيل في الدكت</w:t>
            </w:r>
            <w:r w:rsidR="00AF78F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 w:rsidRPr="0076784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وراه </w:t>
            </w:r>
            <w:r w:rsidR="001C5768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  <w:t>LMD</w:t>
            </w:r>
          </w:p>
        </w:tc>
      </w:tr>
    </w:tbl>
    <w:p w:rsidR="00AF78FF" w:rsidRDefault="00AF78FF" w:rsidP="00AF78FF">
      <w:pPr>
        <w:tabs>
          <w:tab w:val="left" w:pos="5235"/>
          <w:tab w:val="left" w:pos="5910"/>
          <w:tab w:val="left" w:pos="6090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F78FF" w:rsidRPr="005F750F" w:rsidRDefault="001C5768" w:rsidP="001E1EE4">
      <w:pPr>
        <w:tabs>
          <w:tab w:val="left" w:pos="5235"/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LMD </w:t>
      </w:r>
      <w:r w:rsidRPr="0082379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معلومات خاصة بطالب دكتوراه</w:t>
      </w:r>
    </w:p>
    <w:p w:rsidR="004B38CA" w:rsidRPr="005F750F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F750F">
        <w:rPr>
          <w:rFonts w:asciiTheme="majorBidi" w:hAnsiTheme="majorBidi" w:cstheme="majorBidi" w:hint="cs"/>
          <w:sz w:val="24"/>
          <w:szCs w:val="24"/>
          <w:rtl/>
          <w:lang w:bidi="ar-DZ"/>
        </w:rPr>
        <w:t>السنة</w:t>
      </w:r>
      <w:r w:rsidRPr="005F750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5F750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الجامعية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proofErr w:type="gramEnd"/>
      <w:r w:rsidRPr="005F750F">
        <w:rPr>
          <w:rFonts w:asciiTheme="majorBidi" w:hAnsiTheme="majorBidi" w:cstheme="majorBidi" w:hint="cs"/>
          <w:sz w:val="24"/>
          <w:szCs w:val="24"/>
          <w:rtl/>
          <w:lang w:bidi="ar-DZ"/>
        </w:rPr>
        <w:t>........../................</w:t>
      </w:r>
    </w:p>
    <w:p w:rsidR="004B38CA" w:rsidRPr="00C606A5" w:rsidRDefault="004B38CA" w:rsidP="00C35F87">
      <w:pPr>
        <w:tabs>
          <w:tab w:val="left" w:pos="5910"/>
          <w:tab w:val="left" w:pos="6090"/>
        </w:tabs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كلية/معهد</w:t>
      </w:r>
      <w:proofErr w:type="gram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:.</w:t>
      </w:r>
      <w:proofErr w:type="gram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</w:t>
      </w:r>
      <w:r w:rsidR="00C35F8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</w:t>
      </w:r>
      <w:r w:rsidR="00C35F8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قسم :..............................................................................</w:t>
      </w:r>
      <w:r w:rsidR="00C35F8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</w:t>
      </w:r>
      <w:r w:rsidR="00C35F87">
        <w:rPr>
          <w:rFonts w:asciiTheme="majorBidi" w:hAnsiTheme="majorBidi" w:cstheme="majorBidi" w:hint="cs"/>
          <w:sz w:val="24"/>
          <w:szCs w:val="24"/>
          <w:rtl/>
          <w:lang w:bidi="ar-DZ"/>
        </w:rPr>
        <w:t>....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الفرع :</w:t>
      </w:r>
      <w:proofErr w:type="gram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</w:t>
      </w:r>
      <w:r w:rsidR="00C35F8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....الت</w:t>
      </w:r>
      <w:proofErr w:type="gram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خص</w:t>
      </w:r>
      <w:proofErr w:type="gram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ص:.......</w:t>
      </w:r>
      <w:r w:rsidR="00C35F87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اللقب</w:t>
      </w:r>
      <w:proofErr w:type="gram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:.</w:t>
      </w:r>
      <w:proofErr w:type="gram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</w:t>
      </w:r>
      <w:r w:rsidR="00695FF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</w:t>
      </w:r>
      <w:proofErr w:type="spell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الإسم</w:t>
      </w:r>
      <w:proofErr w:type="spell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:....................................</w:t>
      </w:r>
      <w:r w:rsidR="00695FF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</w:t>
      </w:r>
    </w:p>
    <w:p w:rsidR="004B38CA" w:rsidRPr="00C606A5" w:rsidRDefault="004B38CA" w:rsidP="00695FF7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C606A5">
        <w:rPr>
          <w:rFonts w:asciiTheme="majorBidi" w:hAnsiTheme="majorBidi" w:cstheme="majorBidi"/>
          <w:sz w:val="24"/>
          <w:szCs w:val="24"/>
          <w:lang w:bidi="ar-DZ"/>
        </w:rPr>
        <w:t>Nom :………</w:t>
      </w:r>
      <w:r w:rsidR="00695FF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</w:t>
      </w:r>
      <w:r w:rsidRPr="00C606A5">
        <w:rPr>
          <w:rFonts w:asciiTheme="majorBidi" w:hAnsiTheme="majorBidi" w:cstheme="majorBidi"/>
          <w:sz w:val="24"/>
          <w:szCs w:val="24"/>
          <w:lang w:bidi="ar-DZ"/>
        </w:rPr>
        <w:t>……………… Prénom :…</w:t>
      </w:r>
      <w:r w:rsidR="00695FF7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</w:t>
      </w:r>
      <w:r w:rsidRPr="00C606A5">
        <w:rPr>
          <w:rFonts w:asciiTheme="majorBidi" w:hAnsiTheme="majorBidi" w:cstheme="majorBidi"/>
          <w:sz w:val="24"/>
          <w:szCs w:val="24"/>
          <w:lang w:bidi="ar-DZ"/>
        </w:rPr>
        <w:t>…………………….</w:t>
      </w:r>
    </w:p>
    <w:p w:rsidR="004B38CA" w:rsidRPr="00C606A5" w:rsidRDefault="004B38CA" w:rsidP="00695FF7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تاريخ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مكان الميلاد:...........................................................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العنوان :..........................................................................................................</w:t>
      </w:r>
    </w:p>
    <w:p w:rsidR="004B38CA" w:rsidRPr="00C606A5" w:rsidRDefault="004B38CA" w:rsidP="004B38CA">
      <w:pPr>
        <w:tabs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لقب الأم :.......................................</w:t>
      </w:r>
      <w:proofErr w:type="spell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إسمها</w:t>
      </w:r>
      <w:proofErr w:type="spell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:.......................</w:t>
      </w:r>
      <w:proofErr w:type="spellStart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إسم</w:t>
      </w:r>
      <w:proofErr w:type="spellEnd"/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الأب:.......................</w:t>
      </w:r>
    </w:p>
    <w:p w:rsidR="004B38CA" w:rsidRPr="00C606A5" w:rsidRDefault="00572FAC" w:rsidP="006229CE">
      <w:pPr>
        <w:tabs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rect id="_x0000_s1030" style="position:absolute;left:0;text-align:left;margin-left:172.8pt;margin-top:28.2pt;width:55.85pt;height:18.65pt;z-index:251664384"/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rect id="_x0000_s1034" style="position:absolute;left:0;text-align:left;margin-left:215.05pt;margin-top:.95pt;width:18.75pt;height:13.5pt;z-index:251667456"/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rect id="_x0000_s1033" style="position:absolute;left:0;text-align:left;margin-left:314.55pt;margin-top:.95pt;width:18.75pt;height:13.5pt;z-index:251666432"/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rect id="_x0000_s1032" style="position:absolute;left:0;text-align:left;margin-left:379.85pt;margin-top:.95pt;width:18.75pt;height:13.5pt;z-index:251665408"/>
        </w:pict>
      </w:r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وضعية الخدمة </w:t>
      </w:r>
      <w:proofErr w:type="gramStart"/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الوطنية :</w:t>
      </w:r>
      <w:proofErr w:type="gramEnd"/>
      <w:r w:rsidR="006229C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معفى               </w:t>
      </w:r>
      <w:r w:rsidR="004B38CA">
        <w:rPr>
          <w:rFonts w:asciiTheme="majorBidi" w:hAnsiTheme="majorBidi" w:cstheme="majorBidi" w:hint="cs"/>
          <w:sz w:val="24"/>
          <w:szCs w:val="24"/>
          <w:rtl/>
          <w:lang w:bidi="ar-DZ"/>
        </w:rPr>
        <w:t>مؤجل</w:t>
      </w:r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</w:t>
      </w:r>
      <w:r w:rsidR="006229C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متمم </w:t>
      </w:r>
    </w:p>
    <w:p w:rsidR="004B38CA" w:rsidRPr="00C606A5" w:rsidRDefault="00572FAC" w:rsidP="006229CE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rect id="_x0000_s1029" style="position:absolute;left:0;text-align:left;margin-left:342.2pt;margin-top:.55pt;width:18.75pt;height:13.5pt;z-index:251663360"/>
        </w:pict>
      </w:r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منحة التربص في الخارج:         </w:t>
      </w:r>
      <w:r w:rsidR="006229C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4B38CA"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استفاد                          </w:t>
      </w:r>
      <w:r w:rsidR="004B38CA">
        <w:rPr>
          <w:rFonts w:asciiTheme="majorBidi" w:hAnsiTheme="majorBidi" w:cstheme="majorBidi" w:hint="cs"/>
          <w:sz w:val="24"/>
          <w:szCs w:val="24"/>
          <w:rtl/>
          <w:lang w:bidi="ar-DZ"/>
        </w:rPr>
        <w:t>سنة الاستفادة</w:t>
      </w:r>
    </w:p>
    <w:p w:rsidR="004B38CA" w:rsidRDefault="004B38CA" w:rsidP="004B38C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06A5">
        <w:rPr>
          <w:rFonts w:asciiTheme="majorBidi" w:hAnsiTheme="majorBidi" w:cstheme="majorBidi" w:hint="cs"/>
          <w:sz w:val="24"/>
          <w:szCs w:val="24"/>
          <w:rtl/>
          <w:lang w:bidi="ar-DZ"/>
        </w:rPr>
        <w:t>المهنة :.............................................................................................................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</w:t>
      </w:r>
    </w:p>
    <w:p w:rsidR="004B38CA" w:rsidRDefault="004B38CA" w:rsidP="004B38C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المؤسسة المستخدمة :.....................................................................................................</w:t>
      </w:r>
    </w:p>
    <w:p w:rsidR="004B38CA" w:rsidRDefault="004B38CA" w:rsidP="004B38C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رقم الهاتف : ..........................................البريد الالكتروني:.................................................</w:t>
      </w:r>
    </w:p>
    <w:p w:rsidR="004B38CA" w:rsidRDefault="004B38CA" w:rsidP="004B38C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عنوان </w:t>
      </w:r>
      <w:r w:rsidR="006229CE">
        <w:rPr>
          <w:rFonts w:asciiTheme="majorBidi" w:hAnsiTheme="majorBidi" w:cstheme="majorBidi" w:hint="cs"/>
          <w:sz w:val="24"/>
          <w:szCs w:val="24"/>
          <w:rtl/>
          <w:lang w:bidi="ar-DZ"/>
        </w:rPr>
        <w:t>الأطروحة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</w:t>
      </w:r>
    </w:p>
    <w:tbl>
      <w:tblPr>
        <w:tblStyle w:val="Grilledutableau"/>
        <w:tblW w:w="0" w:type="auto"/>
        <w:tblLook w:val="04A0"/>
      </w:tblPr>
      <w:tblGrid>
        <w:gridCol w:w="10836"/>
      </w:tblGrid>
      <w:tr w:rsidR="004B38CA" w:rsidTr="00C372C1">
        <w:tc>
          <w:tcPr>
            <w:tcW w:w="8446" w:type="dxa"/>
          </w:tcPr>
          <w:p w:rsidR="006229CE" w:rsidRDefault="004B38CA" w:rsidP="006229CE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229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...........................................................................................................................................................</w:t>
            </w:r>
          </w:p>
          <w:p w:rsidR="004B38CA" w:rsidRDefault="004B38CA" w:rsidP="006229CE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2511C2" w:rsidRDefault="002511C2"/>
    <w:p w:rsidR="002511C2" w:rsidRDefault="002511C2">
      <w:pPr>
        <w:rPr>
          <w:rtl/>
        </w:rPr>
      </w:pPr>
      <w:r>
        <w:br w:type="page"/>
      </w:r>
    </w:p>
    <w:p w:rsidR="006229CE" w:rsidRDefault="006229CE"/>
    <w:p w:rsidR="002511C2" w:rsidRPr="001C5768" w:rsidRDefault="002511C2" w:rsidP="002511C2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C576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معلومات خاصة بالمشرف</w:t>
      </w:r>
    </w:p>
    <w:p w:rsidR="002511C2" w:rsidRDefault="002511C2" w:rsidP="002511C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rtl/>
          <w:lang w:bidi="ar-DZ"/>
        </w:rPr>
        <w:t>إسم</w:t>
      </w:r>
      <w:proofErr w:type="spellEnd"/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لقب المشرف على الأطروحة :......................................................................................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الرتبة :..............................................................................................................................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القسم :..................................................................................................................................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الجامعة المستخدمة :................................................................................................................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المخبر :...............................................................................................................................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رقم الهاتف:..............................................البريد الإلكتروني :......................................................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اسم و لقب المشرف المساعد (إن وجد):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الرتبة:..................................................................................</w:t>
      </w:r>
    </w:p>
    <w:p w:rsidR="002511C2" w:rsidRDefault="002511C2" w:rsidP="002511C2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الجامعة:..........................................................................................................................</w:t>
      </w:r>
    </w:p>
    <w:tbl>
      <w:tblPr>
        <w:tblStyle w:val="Grilledutableau"/>
        <w:tblW w:w="0" w:type="auto"/>
        <w:jc w:val="right"/>
        <w:tblLook w:val="04A0"/>
      </w:tblPr>
      <w:tblGrid>
        <w:gridCol w:w="3369"/>
        <w:gridCol w:w="2835"/>
        <w:gridCol w:w="2242"/>
      </w:tblGrid>
      <w:tr w:rsidR="002511C2" w:rsidTr="002511C2">
        <w:trPr>
          <w:trHeight w:val="1825"/>
          <w:jc w:val="right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إمضاء المشرف المساعد</w:t>
            </w: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التاريخ: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إمضاء المشرف</w:t>
            </w: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التاريخ: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إمضاء الطالب </w:t>
            </w: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التاريخ: </w:t>
            </w: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2511C2" w:rsidTr="002511C2">
        <w:trPr>
          <w:jc w:val="right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ختم و إمضاء رئيس القسم </w:t>
            </w: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اسم و لقب و إمضاء رئيس اللجنة و التكوين في الدكتوراه(خاص بطلبة الطور الثالث)</w:t>
            </w: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11C2" w:rsidRDefault="002511C2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786153" w:rsidRDefault="00786153"/>
    <w:sectPr w:rsidR="00786153" w:rsidSect="004B38C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38CA"/>
    <w:rsid w:val="00027DF4"/>
    <w:rsid w:val="00123634"/>
    <w:rsid w:val="001C5768"/>
    <w:rsid w:val="001E1EE4"/>
    <w:rsid w:val="002511C2"/>
    <w:rsid w:val="00287322"/>
    <w:rsid w:val="002B0F82"/>
    <w:rsid w:val="0044366D"/>
    <w:rsid w:val="004B38CA"/>
    <w:rsid w:val="004C5D87"/>
    <w:rsid w:val="00572FAC"/>
    <w:rsid w:val="006229CE"/>
    <w:rsid w:val="00695FF7"/>
    <w:rsid w:val="00723C61"/>
    <w:rsid w:val="00772FFA"/>
    <w:rsid w:val="00786153"/>
    <w:rsid w:val="007870D4"/>
    <w:rsid w:val="00856680"/>
    <w:rsid w:val="008A7BBD"/>
    <w:rsid w:val="009015C1"/>
    <w:rsid w:val="00947078"/>
    <w:rsid w:val="00AF78FF"/>
    <w:rsid w:val="00C35F87"/>
    <w:rsid w:val="00F4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3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bleuxp</cp:lastModifiedBy>
  <cp:revision>2</cp:revision>
  <cp:lastPrinted>2017-10-04T08:36:00Z</cp:lastPrinted>
  <dcterms:created xsi:type="dcterms:W3CDTF">2017-10-15T08:15:00Z</dcterms:created>
  <dcterms:modified xsi:type="dcterms:W3CDTF">2017-10-15T08:15:00Z</dcterms:modified>
</cp:coreProperties>
</file>