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CC" w:rsidRPr="007052CC" w:rsidRDefault="00270A00" w:rsidP="00031E1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4.35pt;margin-top:-3.35pt;width:110.35pt;height:102.35pt;z-index:251662336;mso-width-relative:margin;mso-height-relative:margin" stroked="f">
            <v:textbox>
              <w:txbxContent>
                <w:p w:rsidR="007F72B9" w:rsidRDefault="007F72B9" w:rsidP="007F72B9">
                  <w:r w:rsidRPr="007F72B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09675" cy="1247775"/>
                        <wp:effectExtent l="19050" t="0" r="9525" b="0"/>
                        <wp:docPr id="11" name="Image 11" descr="C:\Users\moh\AppData\Local\Temp\LOGO BATNA1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moh\AppData\Local\Temp\LOGO BATNA1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040" cy="1247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052CC"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الجمه</w:t>
      </w:r>
      <w:r w:rsidR="00031E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ـــــــ</w:t>
      </w:r>
      <w:r w:rsidR="007052CC"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ورية الج</w:t>
      </w:r>
      <w:r w:rsidR="00031E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ــــــــ</w:t>
      </w:r>
      <w:r w:rsidR="007052CC"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زائرية الديمقراطية الشعبية</w:t>
      </w:r>
      <w:r w:rsidR="00031E1B">
        <w:rPr>
          <w:rFonts w:asciiTheme="majorBidi" w:hAnsiTheme="majorBidi" w:cstheme="majorBidi"/>
          <w:b/>
          <w:bCs/>
          <w:sz w:val="28"/>
          <w:szCs w:val="28"/>
          <w:lang w:bidi="ar-DZ"/>
        </w:rPr>
        <w:br/>
      </w:r>
      <w:r w:rsidR="007052CC"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وزارة التعليم الع</w:t>
      </w:r>
      <w:r w:rsidR="00031E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ـــــــ</w:t>
      </w:r>
      <w:r w:rsidR="007052CC"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الي و الب</w:t>
      </w:r>
      <w:r w:rsidR="00031E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</w:t>
      </w:r>
      <w:r w:rsidR="007052CC"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حث العل</w:t>
      </w:r>
      <w:r w:rsidR="00031E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ــــــ</w:t>
      </w:r>
      <w:r w:rsidR="007052CC"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مي</w:t>
      </w:r>
    </w:p>
    <w:p w:rsidR="007052CC" w:rsidRDefault="007052CC" w:rsidP="007052C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جام</w:t>
      </w:r>
      <w:r w:rsidR="00031E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ــــــــ</w:t>
      </w:r>
      <w:r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عة باتن</w:t>
      </w:r>
      <w:r w:rsidR="00031E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ــــــــــ</w:t>
      </w:r>
      <w:r w:rsidRPr="007052C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ة 1</w:t>
      </w:r>
    </w:p>
    <w:p w:rsidR="007052CC" w:rsidRPr="001D5F4D" w:rsidRDefault="007052CC" w:rsidP="0024015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D5F4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كل</w:t>
      </w:r>
      <w:r w:rsidR="00240152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ــــ</w:t>
      </w:r>
      <w:r w:rsidRPr="001D5F4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ية</w:t>
      </w:r>
      <w:r w:rsidR="00C12989" w:rsidRPr="001D5F4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....</w:t>
      </w:r>
    </w:p>
    <w:p w:rsidR="00884435" w:rsidRDefault="00884435" w:rsidP="00477CDC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MA"/>
        </w:rPr>
      </w:pPr>
      <w:r w:rsidRPr="00884435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بطاق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ـــ</w:t>
      </w:r>
      <w:r w:rsidRPr="00884435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ة طال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ــ</w:t>
      </w:r>
      <w:r w:rsidRPr="00884435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ب الدكت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ـــــ</w:t>
      </w:r>
      <w:r w:rsidRPr="00884435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وراه</w:t>
      </w:r>
      <w:r w:rsidR="007052CC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  <w:r w:rsidR="00477CDC">
        <w:rPr>
          <w:rFonts w:asciiTheme="majorBidi" w:hAnsiTheme="majorBidi" w:cstheme="majorBidi"/>
          <w:b/>
          <w:bCs/>
          <w:sz w:val="40"/>
          <w:szCs w:val="40"/>
          <w:lang w:bidi="ar-MA"/>
        </w:rPr>
        <w:t>LMD</w:t>
      </w:r>
    </w:p>
    <w:p w:rsidR="00BC3351" w:rsidRPr="007052CC" w:rsidRDefault="00270A00" w:rsidP="00BC3351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270A00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pict>
          <v:shape id="_x0000_s1026" type="#_x0000_t202" style="position:absolute;left:0;text-align:left;margin-left:1pt;margin-top:12.1pt;width:107pt;height:118.05pt;z-index:251660288;mso-width-relative:margin;mso-height-relative:margin">
            <v:textbox>
              <w:txbxContent>
                <w:p w:rsidR="00884435" w:rsidRDefault="007052CC" w:rsidP="007052CC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الصورة</w:t>
                  </w:r>
                </w:p>
              </w:txbxContent>
            </v:textbox>
          </v:shape>
        </w:pict>
      </w:r>
    </w:p>
    <w:p w:rsidR="00884435" w:rsidRPr="00E05DA4" w:rsidRDefault="00884435" w:rsidP="0088443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الإسم:</w:t>
      </w:r>
    </w:p>
    <w:p w:rsidR="00884435" w:rsidRPr="00E05DA4" w:rsidRDefault="00884435" w:rsidP="0088443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اللقب:</w:t>
      </w:r>
    </w:p>
    <w:p w:rsidR="00884435" w:rsidRPr="00E05DA4" w:rsidRDefault="00884435" w:rsidP="0088443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رقم التسجيل:</w:t>
      </w:r>
    </w:p>
    <w:p w:rsidR="00884435" w:rsidRPr="00E05DA4" w:rsidRDefault="00884435" w:rsidP="0088443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تاريخ ومكان </w:t>
      </w:r>
      <w:r w:rsidR="00157883"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الازدياد</w:t>
      </w: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BC3351" w:rsidRPr="00E05DA4" w:rsidRDefault="00157883" w:rsidP="00E26C8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</w:t>
      </w:r>
      <w:r w:rsidR="00884435"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هاتف:</w:t>
      </w:r>
      <w:r w:rsidR="00BC335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BC3351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.....................</w:t>
      </w:r>
      <w:r w:rsid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.............</w:t>
      </w:r>
      <w:r w:rsidR="00F856E0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</w:t>
      </w:r>
      <w:r w:rsidR="00F856E0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</w:t>
      </w:r>
      <w:r w:rsid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</w:t>
      </w:r>
      <w:r w:rsidR="00BC3351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</w:t>
      </w:r>
      <w:r w:rsid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 xml:space="preserve"> </w:t>
      </w:r>
      <w:r w:rsidR="00F856E0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 xml:space="preserve">      </w:t>
      </w:r>
      <w:r w:rsidR="00E26C8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البريد الالكتروني</w:t>
      </w:r>
      <w:r w:rsidR="00BC3351"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BC335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BC3351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.............................................................................</w:t>
      </w:r>
      <w:r w:rsid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</w:t>
      </w:r>
      <w:r w:rsidR="00BC3351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............................</w:t>
      </w:r>
    </w:p>
    <w:p w:rsidR="00477CDC" w:rsidRDefault="00884435" w:rsidP="00F856E0">
      <w:pPr>
        <w:bidi/>
        <w:rPr>
          <w:rFonts w:asciiTheme="majorBidi" w:hAnsiTheme="majorBidi" w:cstheme="majorBidi"/>
          <w:b/>
          <w:bCs/>
          <w:color w:val="BFBFBF" w:themeColor="background1" w:themeShade="BF"/>
          <w:sz w:val="18"/>
          <w:szCs w:val="18"/>
          <w:rtl/>
          <w:lang w:bidi="ar-DZ"/>
        </w:rPr>
      </w:pP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</w:t>
      </w:r>
      <w:r w:rsidR="00F856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فرع</w:t>
      </w: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F856E0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....................</w:t>
      </w:r>
      <w:r w:rsidR="00F856E0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...................</w:t>
      </w:r>
      <w:r w:rsidR="00F856E0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</w:t>
      </w:r>
      <w:r w:rsidR="00F856E0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</w:t>
      </w:r>
      <w:r w:rsidR="00F856E0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</w:t>
      </w:r>
      <w:r w:rsidR="00F856E0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 xml:space="preserve">      </w:t>
      </w:r>
      <w:r w:rsidR="00F856E0" w:rsidRPr="00F856E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DZ"/>
        </w:rPr>
        <w:t>التخصص</w:t>
      </w:r>
      <w:r w:rsidR="00F856E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DZ"/>
        </w:rPr>
        <w:t xml:space="preserve">: </w:t>
      </w:r>
      <w:r w:rsidR="00F856E0" w:rsidRPr="00BC3351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.............................................................................</w:t>
      </w:r>
      <w:r w:rsidR="00F856E0">
        <w:rPr>
          <w:rFonts w:asciiTheme="majorBidi" w:hAnsiTheme="majorBidi" w:cstheme="majorBidi" w:hint="cs"/>
          <w:b/>
          <w:bCs/>
          <w:color w:val="BFBFBF" w:themeColor="background1" w:themeShade="BF"/>
          <w:sz w:val="18"/>
          <w:szCs w:val="18"/>
          <w:rtl/>
          <w:lang w:bidi="ar-DZ"/>
        </w:rPr>
        <w:t>....................................................</w:t>
      </w:r>
    </w:p>
    <w:p w:rsidR="00884435" w:rsidRPr="00E05DA4" w:rsidRDefault="00477CDC" w:rsidP="00477CD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مسؤول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CFD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</w:p>
    <w:p w:rsidR="00884435" w:rsidRPr="00E05DA4" w:rsidRDefault="00884435" w:rsidP="0088443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تاريخ أول تسجيل:</w:t>
      </w:r>
    </w:p>
    <w:p w:rsidR="00884435" w:rsidRDefault="00884435" w:rsidP="0088443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المشرف:</w:t>
      </w:r>
    </w:p>
    <w:p w:rsidR="005F5665" w:rsidRDefault="00F856E0" w:rsidP="005F566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عنوان الأطروحة:</w:t>
      </w:r>
    </w:p>
    <w:p w:rsidR="007C4C1F" w:rsidRDefault="00355523" w:rsidP="0049444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5D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مخبر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دعم</w:t>
      </w:r>
      <w:r w:rsidR="004944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F56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التكوين</w:t>
      </w:r>
      <w:r w:rsidR="00884435" w:rsidRPr="00E05DA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F856E0" w:rsidRDefault="00F856E0" w:rsidP="00F856E0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منحة التربص بالخارج (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PNE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):  سنة الاستفادة: </w:t>
      </w:r>
      <w:r w:rsidRPr="00F856E0"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.....</w:t>
      </w:r>
      <w:r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</w:t>
      </w:r>
      <w:r w:rsidRPr="00F856E0"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</w:t>
      </w:r>
      <w:r w:rsidR="002A10DD"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</w:t>
      </w:r>
      <w:r w:rsidRPr="00F856E0"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</w:t>
      </w:r>
      <w:r w:rsidRPr="00F856E0"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..............</w:t>
      </w:r>
      <w:r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......................</w:t>
      </w:r>
      <w:r w:rsidRPr="00F856E0"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إلى </w:t>
      </w:r>
      <w:r w:rsidRPr="00F856E0"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...............</w:t>
      </w:r>
      <w:r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......................</w:t>
      </w:r>
      <w:r w:rsidRPr="00F856E0">
        <w:rPr>
          <w:rFonts w:asciiTheme="majorBidi" w:hAnsiTheme="majorBidi" w:cstheme="majorBidi" w:hint="cs"/>
          <w:b/>
          <w:bCs/>
          <w:color w:val="D9D9D9" w:themeColor="background1" w:themeShade="D9"/>
          <w:sz w:val="18"/>
          <w:szCs w:val="18"/>
          <w:rtl/>
          <w:lang w:bidi="ar-DZ"/>
        </w:rPr>
        <w:t>.............</w:t>
      </w:r>
    </w:p>
    <w:p w:rsidR="00884435" w:rsidRPr="007C4C1F" w:rsidRDefault="00884435" w:rsidP="00F856E0">
      <w:pPr>
        <w:bidi/>
        <w:rPr>
          <w:b/>
          <w:bCs/>
          <w:sz w:val="32"/>
          <w:szCs w:val="32"/>
          <w:rtl/>
          <w:lang w:bidi="ar-DZ"/>
        </w:rPr>
      </w:pPr>
      <w:r w:rsidRPr="007C4C1F">
        <w:rPr>
          <w:rFonts w:hint="cs"/>
          <w:b/>
          <w:bCs/>
          <w:sz w:val="32"/>
          <w:szCs w:val="32"/>
          <w:rtl/>
          <w:lang w:bidi="ar-DZ"/>
        </w:rPr>
        <w:t>التوقيعات</w:t>
      </w:r>
    </w:p>
    <w:tbl>
      <w:tblPr>
        <w:tblStyle w:val="Grilledutableau"/>
        <w:bidiVisual/>
        <w:tblW w:w="10773" w:type="dxa"/>
        <w:tblInd w:w="-91" w:type="dxa"/>
        <w:tblLook w:val="04A0"/>
      </w:tblPr>
      <w:tblGrid>
        <w:gridCol w:w="1933"/>
        <w:gridCol w:w="2364"/>
        <w:gridCol w:w="2585"/>
        <w:gridCol w:w="2013"/>
        <w:gridCol w:w="1878"/>
      </w:tblGrid>
      <w:tr w:rsidR="00477CDC" w:rsidRPr="007052CC" w:rsidTr="00477CDC">
        <w:tc>
          <w:tcPr>
            <w:tcW w:w="1933" w:type="dxa"/>
          </w:tcPr>
          <w:p w:rsidR="00477CDC" w:rsidRPr="007052CC" w:rsidRDefault="00477CDC" w:rsidP="008844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052C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الطالب</w:t>
            </w:r>
          </w:p>
        </w:tc>
        <w:tc>
          <w:tcPr>
            <w:tcW w:w="2364" w:type="dxa"/>
          </w:tcPr>
          <w:p w:rsidR="00477CDC" w:rsidRPr="007052CC" w:rsidRDefault="00477CDC" w:rsidP="0088443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مسؤول </w:t>
            </w:r>
            <w:r>
              <w:rPr>
                <w:b/>
                <w:bCs/>
                <w:sz w:val="32"/>
                <w:szCs w:val="32"/>
                <w:lang w:bidi="ar-DZ"/>
              </w:rPr>
              <w:t>CFD</w:t>
            </w:r>
          </w:p>
        </w:tc>
        <w:tc>
          <w:tcPr>
            <w:tcW w:w="2585" w:type="dxa"/>
          </w:tcPr>
          <w:p w:rsidR="00477CDC" w:rsidRPr="007052CC" w:rsidRDefault="00477CDC" w:rsidP="008844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052C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المشرف</w:t>
            </w:r>
          </w:p>
        </w:tc>
        <w:tc>
          <w:tcPr>
            <w:tcW w:w="2013" w:type="dxa"/>
          </w:tcPr>
          <w:p w:rsidR="00477CDC" w:rsidRPr="007052CC" w:rsidRDefault="00477CDC" w:rsidP="005231C6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052C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مدير مخبر</w:t>
            </w:r>
            <w:r w:rsidR="005231C6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5231C6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الدعم</w:t>
            </w:r>
            <w:r w:rsidRPr="007052C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878" w:type="dxa"/>
          </w:tcPr>
          <w:p w:rsidR="00477CDC" w:rsidRPr="007052CC" w:rsidRDefault="00477CDC" w:rsidP="0088443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052C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عميد الكلية</w:t>
            </w:r>
          </w:p>
        </w:tc>
      </w:tr>
      <w:tr w:rsidR="00477CDC" w:rsidTr="00477CDC">
        <w:tc>
          <w:tcPr>
            <w:tcW w:w="1933" w:type="dxa"/>
          </w:tcPr>
          <w:p w:rsidR="00477CDC" w:rsidRDefault="00477CDC" w:rsidP="008844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77CDC" w:rsidRDefault="00477CDC" w:rsidP="008844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77CDC" w:rsidRDefault="00477CDC" w:rsidP="008844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77CDC" w:rsidRDefault="00477CDC" w:rsidP="0080646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477CDC" w:rsidRDefault="00477CDC" w:rsidP="008844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364" w:type="dxa"/>
          </w:tcPr>
          <w:p w:rsidR="00477CDC" w:rsidRDefault="00477CDC" w:rsidP="008844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585" w:type="dxa"/>
          </w:tcPr>
          <w:p w:rsidR="00477CDC" w:rsidRDefault="00477CDC" w:rsidP="008844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013" w:type="dxa"/>
          </w:tcPr>
          <w:p w:rsidR="00477CDC" w:rsidRDefault="00477CDC" w:rsidP="008844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878" w:type="dxa"/>
          </w:tcPr>
          <w:p w:rsidR="00477CDC" w:rsidRDefault="00477CDC" w:rsidP="00884435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884435" w:rsidRPr="00884435" w:rsidRDefault="00884435" w:rsidP="007C4C1F">
      <w:pPr>
        <w:bidi/>
        <w:rPr>
          <w:b/>
          <w:bCs/>
          <w:sz w:val="36"/>
          <w:szCs w:val="36"/>
          <w:rtl/>
          <w:lang w:bidi="ar-DZ"/>
        </w:rPr>
      </w:pPr>
    </w:p>
    <w:sectPr w:rsidR="00884435" w:rsidRPr="00884435" w:rsidSect="00031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84435"/>
    <w:rsid w:val="00020589"/>
    <w:rsid w:val="00021F95"/>
    <w:rsid w:val="00031E1B"/>
    <w:rsid w:val="00157883"/>
    <w:rsid w:val="001D5F4D"/>
    <w:rsid w:val="0023472A"/>
    <w:rsid w:val="00240152"/>
    <w:rsid w:val="00270A00"/>
    <w:rsid w:val="002A10DD"/>
    <w:rsid w:val="002C005E"/>
    <w:rsid w:val="003539CD"/>
    <w:rsid w:val="00355523"/>
    <w:rsid w:val="00376BCD"/>
    <w:rsid w:val="00411B26"/>
    <w:rsid w:val="00477CDC"/>
    <w:rsid w:val="00494447"/>
    <w:rsid w:val="005231C6"/>
    <w:rsid w:val="005456D5"/>
    <w:rsid w:val="00557F8B"/>
    <w:rsid w:val="005940D6"/>
    <w:rsid w:val="005F5665"/>
    <w:rsid w:val="006548FC"/>
    <w:rsid w:val="0068794F"/>
    <w:rsid w:val="007052CC"/>
    <w:rsid w:val="00783647"/>
    <w:rsid w:val="007C4C1F"/>
    <w:rsid w:val="007F72B9"/>
    <w:rsid w:val="00806465"/>
    <w:rsid w:val="00884435"/>
    <w:rsid w:val="0090054E"/>
    <w:rsid w:val="00907A98"/>
    <w:rsid w:val="00996B5E"/>
    <w:rsid w:val="00A9628B"/>
    <w:rsid w:val="00AA0085"/>
    <w:rsid w:val="00BC3351"/>
    <w:rsid w:val="00BC5878"/>
    <w:rsid w:val="00BE22EE"/>
    <w:rsid w:val="00C12989"/>
    <w:rsid w:val="00C564BA"/>
    <w:rsid w:val="00D15CE5"/>
    <w:rsid w:val="00D34AEA"/>
    <w:rsid w:val="00D5579A"/>
    <w:rsid w:val="00DF5769"/>
    <w:rsid w:val="00E05DA4"/>
    <w:rsid w:val="00E26C82"/>
    <w:rsid w:val="00E4627A"/>
    <w:rsid w:val="00F0591B"/>
    <w:rsid w:val="00F12E0F"/>
    <w:rsid w:val="00F327C0"/>
    <w:rsid w:val="00F856E0"/>
    <w:rsid w:val="00FC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43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4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</dc:creator>
  <cp:lastModifiedBy>bleuxp</cp:lastModifiedBy>
  <cp:revision>2</cp:revision>
  <cp:lastPrinted>2017-09-28T10:21:00Z</cp:lastPrinted>
  <dcterms:created xsi:type="dcterms:W3CDTF">2017-10-15T08:25:00Z</dcterms:created>
  <dcterms:modified xsi:type="dcterms:W3CDTF">2017-10-15T08:25:00Z</dcterms:modified>
</cp:coreProperties>
</file>